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51D11" w14:textId="5BE42D1C" w:rsidR="0090657E" w:rsidRPr="0090657E" w:rsidRDefault="0074213F" w:rsidP="0090657E">
      <w:pPr>
        <w:spacing w:after="0" w:line="300" w:lineRule="atLeast"/>
        <w:jc w:val="center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>
        <w:rPr>
          <w:rFonts w:ascii="Segoe UI" w:eastAsia="Times New Roman" w:hAnsi="Segoe UI" w:cs="Segoe UI"/>
          <w:noProof/>
          <w:kern w:val="0"/>
          <w:sz w:val="21"/>
          <w:szCs w:val="21"/>
        </w:rPr>
        <w:drawing>
          <wp:inline distT="0" distB="0" distL="0" distR="0" wp14:anchorId="5BA384B4" wp14:editId="797F2EB0">
            <wp:extent cx="1844702" cy="1595981"/>
            <wp:effectExtent l="0" t="0" r="3175" b="4445"/>
            <wp:docPr id="189165779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1657799" name="Picture 1891657799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7304" cy="1615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E2B39A" w14:textId="400B2E7F" w:rsidR="008E314C" w:rsidRPr="008E314C" w:rsidRDefault="00E701A3" w:rsidP="0090657E">
      <w:pPr>
        <w:spacing w:before="100" w:beforeAutospacing="1" w:after="100" w:afterAutospacing="1" w:line="300" w:lineRule="atLeast"/>
        <w:jc w:val="center"/>
        <w:outlineLvl w:val="0"/>
        <w:rPr>
          <w:rFonts w:ascii="Segoe UI" w:eastAsia="Times New Roman" w:hAnsi="Segoe UI" w:cs="Segoe UI"/>
          <w:b/>
          <w:bCs/>
          <w:kern w:val="36"/>
          <w:sz w:val="48"/>
          <w:szCs w:val="48"/>
          <w14:ligatures w14:val="none"/>
        </w:rPr>
      </w:pPr>
      <w:r>
        <w:rPr>
          <w:rFonts w:ascii="Segoe UI" w:eastAsia="Times New Roman" w:hAnsi="Segoe UI" w:cs="Segoe UI"/>
          <w:b/>
          <w:bCs/>
          <w:kern w:val="36"/>
          <w:sz w:val="48"/>
          <w:szCs w:val="48"/>
          <w14:ligatures w14:val="none"/>
        </w:rPr>
        <w:t>PLAGUE GAMES</w:t>
      </w:r>
    </w:p>
    <w:p w14:paraId="52111082" w14:textId="3DC16975" w:rsidR="008E314C" w:rsidRPr="008E314C" w:rsidRDefault="00E701A3" w:rsidP="0090657E">
      <w:pPr>
        <w:spacing w:before="100" w:beforeAutospacing="1" w:after="100" w:afterAutospacing="1" w:line="300" w:lineRule="atLeast"/>
        <w:jc w:val="center"/>
        <w:outlineLvl w:val="1"/>
        <w:rPr>
          <w:rFonts w:ascii="Segoe UI" w:eastAsia="Times New Roman" w:hAnsi="Segoe UI" w:cs="Segoe UI"/>
          <w:b/>
          <w:bCs/>
          <w:kern w:val="0"/>
          <w:sz w:val="36"/>
          <w:szCs w:val="36"/>
          <w14:ligatures w14:val="none"/>
        </w:rPr>
      </w:pPr>
      <w:r>
        <w:rPr>
          <w:rFonts w:ascii="Segoe UI" w:eastAsia="Times New Roman" w:hAnsi="Segoe UI" w:cs="Segoe UI"/>
          <w:b/>
          <w:bCs/>
          <w:kern w:val="0"/>
          <w:sz w:val="36"/>
          <w:szCs w:val="36"/>
          <w14:ligatures w14:val="none"/>
        </w:rPr>
        <w:t>The F</w:t>
      </w:r>
      <w:r w:rsidR="0074213F">
        <w:rPr>
          <w:rFonts w:ascii="Segoe UI" w:eastAsia="Times New Roman" w:hAnsi="Segoe UI" w:cs="Segoe UI"/>
          <w:b/>
          <w:bCs/>
          <w:kern w:val="0"/>
          <w:sz w:val="36"/>
          <w:szCs w:val="36"/>
          <w14:ligatures w14:val="none"/>
        </w:rPr>
        <w:t>ly</w:t>
      </w:r>
      <w:r>
        <w:rPr>
          <w:rFonts w:ascii="Segoe UI" w:eastAsia="Times New Roman" w:hAnsi="Segoe UI" w:cs="Segoe UI"/>
          <w:b/>
          <w:bCs/>
          <w:kern w:val="0"/>
          <w:sz w:val="36"/>
          <w:szCs w:val="36"/>
          <w14:ligatures w14:val="none"/>
        </w:rPr>
        <w:t xml:space="preserve"> Challenge</w:t>
      </w:r>
    </w:p>
    <w:p w14:paraId="3A992F3C" w14:textId="77777777" w:rsidR="008E314C" w:rsidRDefault="00486FD7" w:rsidP="008E314C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pict w14:anchorId="707536BF">
          <v:rect id="_x0000_i1025" style="width:0;height:1.5pt" o:hralign="center" o:hrstd="t" o:hr="t" fillcolor="#a0a0a0" stroked="f"/>
        </w:pict>
      </w:r>
    </w:p>
    <w:p w14:paraId="749E4072" w14:textId="77777777" w:rsidR="00AB7F24" w:rsidRDefault="00AB7F24" w:rsidP="008E314C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</w:p>
    <w:p w14:paraId="145E2BC9" w14:textId="77777777" w:rsidR="00885986" w:rsidRPr="00885986" w:rsidRDefault="00885986" w:rsidP="00885986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Mission:</w:t>
      </w: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Score the most points in </w:t>
      </w: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20 minutes</w:t>
      </w: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by completing </w:t>
      </w: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unique 2</w:t>
      </w: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noBreakHyphen/>
        <w:t>boy combos</w:t>
      </w: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>.</w:t>
      </w:r>
    </w:p>
    <w:p w14:paraId="7BC28666" w14:textId="77777777" w:rsidR="00885986" w:rsidRPr="00885986" w:rsidRDefault="00885986" w:rsidP="00885986">
      <w:pPr>
        <w:spacing w:after="0" w:line="300" w:lineRule="atLeast"/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</w:pP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Gear</w:t>
      </w:r>
    </w:p>
    <w:p w14:paraId="70AAE2B9" w14:textId="77777777" w:rsidR="00885986" w:rsidRPr="00885986" w:rsidRDefault="00885986" w:rsidP="00885986">
      <w:pPr>
        <w:numPr>
          <w:ilvl w:val="0"/>
          <w:numId w:val="29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>1 hula hoop</w:t>
      </w:r>
    </w:p>
    <w:p w14:paraId="66C8D428" w14:textId="77777777" w:rsidR="00885986" w:rsidRPr="00885986" w:rsidRDefault="00885986" w:rsidP="00885986">
      <w:pPr>
        <w:numPr>
          <w:ilvl w:val="0"/>
          <w:numId w:val="29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>2 footballs</w:t>
      </w:r>
    </w:p>
    <w:p w14:paraId="417FF399" w14:textId="77777777" w:rsidR="00885986" w:rsidRPr="00885986" w:rsidRDefault="00486FD7" w:rsidP="00885986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pict w14:anchorId="4D00C71E">
          <v:rect id="_x0000_i1026" style="width:0;height:1.5pt" o:hralign="center" o:hrstd="t" o:hr="t" fillcolor="#a0a0a0" stroked="f"/>
        </w:pict>
      </w:r>
    </w:p>
    <w:p w14:paraId="6E107086" w14:textId="77777777" w:rsidR="003207F0" w:rsidRDefault="003207F0" w:rsidP="00885986">
      <w:pPr>
        <w:spacing w:after="0" w:line="300" w:lineRule="atLeast"/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</w:pPr>
    </w:p>
    <w:p w14:paraId="64B11217" w14:textId="40754623" w:rsidR="00885986" w:rsidRDefault="00885986" w:rsidP="00885986">
      <w:pPr>
        <w:spacing w:after="0" w:line="300" w:lineRule="atLeast"/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</w:pP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How the Game Is Played (The “Middle Hoop” Method)</w:t>
      </w:r>
    </w:p>
    <w:p w14:paraId="79396C82" w14:textId="77777777" w:rsidR="003207F0" w:rsidRPr="00885986" w:rsidRDefault="003207F0" w:rsidP="00885986">
      <w:pPr>
        <w:spacing w:after="0" w:line="300" w:lineRule="atLeast"/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</w:pPr>
    </w:p>
    <w:p w14:paraId="780FF091" w14:textId="77777777" w:rsidR="00885986" w:rsidRPr="00885986" w:rsidRDefault="00885986" w:rsidP="00885986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Set up a </w:t>
      </w: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3</w:t>
      </w: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noBreakHyphen/>
        <w:t>person line</w:t>
      </w: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>:</w:t>
      </w:r>
    </w:p>
    <w:p w14:paraId="168CE051" w14:textId="77777777" w:rsidR="00885986" w:rsidRPr="00885986" w:rsidRDefault="00885986" w:rsidP="00885986">
      <w:pPr>
        <w:numPr>
          <w:ilvl w:val="0"/>
          <w:numId w:val="30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Boy M (Middle):</w:t>
      </w: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tosses the </w:t>
      </w: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hula hoop</w:t>
      </w: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straight up so it’s airborne.</w:t>
      </w:r>
    </w:p>
    <w:p w14:paraId="35863DCC" w14:textId="77777777" w:rsidR="00885986" w:rsidRPr="00885986" w:rsidRDefault="00885986" w:rsidP="00885986">
      <w:pPr>
        <w:numPr>
          <w:ilvl w:val="0"/>
          <w:numId w:val="30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Boy R (Right, 20 ft):</w:t>
      </w: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throws the football </w:t>
      </w: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through the airborne hoop</w:t>
      </w: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toward the left.</w:t>
      </w:r>
    </w:p>
    <w:p w14:paraId="79FD81B0" w14:textId="77777777" w:rsidR="00885986" w:rsidRDefault="00885986" w:rsidP="00885986">
      <w:pPr>
        <w:numPr>
          <w:ilvl w:val="0"/>
          <w:numId w:val="30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Boy L (Left, 20 ft):</w:t>
      </w: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catches it and throws it </w:t>
      </w: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back through the next airborne hoop</w:t>
      </w: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toward the right.</w:t>
      </w:r>
    </w:p>
    <w:p w14:paraId="5D224452" w14:textId="77777777" w:rsidR="003207F0" w:rsidRDefault="003207F0" w:rsidP="003207F0">
      <w:pPr>
        <w:spacing w:after="0" w:line="300" w:lineRule="atLeast"/>
        <w:ind w:left="720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</w:p>
    <w:p w14:paraId="6DFDF44A" w14:textId="218EB419" w:rsidR="003207F0" w:rsidRPr="00885986" w:rsidRDefault="003207F0" w:rsidP="003207F0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AB7F24">
        <w:rPr>
          <w:rFonts w:ascii="Segoe UI" w:eastAsia="Times New Roman" w:hAnsi="Segoe UI" w:cs="Segoe UI"/>
          <w:noProof/>
          <w:kern w:val="0"/>
          <w:sz w:val="21"/>
          <w:szCs w:val="21"/>
          <w14:ligatures w14:val="none"/>
        </w:rPr>
        <w:drawing>
          <wp:inline distT="0" distB="0" distL="0" distR="0" wp14:anchorId="7A9FF713" wp14:editId="0496FC09">
            <wp:extent cx="5943600" cy="1137036"/>
            <wp:effectExtent l="0" t="0" r="0" b="6350"/>
            <wp:docPr id="108958467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208" b="153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137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40C2D50" w14:textId="77777777" w:rsidR="003207F0" w:rsidRDefault="003207F0" w:rsidP="00885986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</w:p>
    <w:p w14:paraId="0D654130" w14:textId="5419923E" w:rsidR="00885986" w:rsidRPr="00885986" w:rsidRDefault="00885986" w:rsidP="00885986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>So it goes like this:</w:t>
      </w:r>
    </w:p>
    <w:p w14:paraId="008298D8" w14:textId="4F473122" w:rsidR="00885986" w:rsidRPr="00885986" w:rsidRDefault="00885986" w:rsidP="00885986">
      <w:pPr>
        <w:numPr>
          <w:ilvl w:val="0"/>
          <w:numId w:val="31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M</w:t>
      </w:r>
      <w:r w:rsidR="000A5BE7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iddle boy</w:t>
      </w: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 xml:space="preserve"> tosses hoop</w:t>
      </w:r>
      <w:r w:rsidR="0056361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 xml:space="preserve"> in the air</w:t>
      </w:r>
    </w:p>
    <w:p w14:paraId="2D2E581B" w14:textId="1CEC61CD" w:rsidR="00885986" w:rsidRPr="00885986" w:rsidRDefault="000A5BE7" w:rsidP="00885986">
      <w:pPr>
        <w:numPr>
          <w:ilvl w:val="0"/>
          <w:numId w:val="31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R</w:t>
      </w:r>
      <w:r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ight boy</w:t>
      </w:r>
      <w:r w:rsidR="00885986"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 xml:space="preserve"> throws football through hoop → L</w:t>
      </w:r>
      <w:r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eft boy</w:t>
      </w:r>
      <w:r w:rsidR="00885986"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 xml:space="preserve"> catches</w:t>
      </w:r>
    </w:p>
    <w:p w14:paraId="65F6E224" w14:textId="521BA88D" w:rsidR="00885986" w:rsidRPr="00885986" w:rsidRDefault="00885986" w:rsidP="00885986">
      <w:pPr>
        <w:numPr>
          <w:ilvl w:val="0"/>
          <w:numId w:val="31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M</w:t>
      </w:r>
      <w:r w:rsidR="000A5BE7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iddle boy</w:t>
      </w: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 xml:space="preserve"> tosses hoop again</w:t>
      </w:r>
    </w:p>
    <w:p w14:paraId="4B4E7EB8" w14:textId="3EB9F37B" w:rsidR="00885986" w:rsidRDefault="00885986" w:rsidP="00885986">
      <w:pPr>
        <w:numPr>
          <w:ilvl w:val="0"/>
          <w:numId w:val="31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lastRenderedPageBreak/>
        <w:t>L</w:t>
      </w:r>
      <w:r w:rsidR="000A5BE7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eft boy</w:t>
      </w: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 xml:space="preserve"> throws football through hoop → </w:t>
      </w:r>
      <w:r w:rsidR="000A5BE7"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R</w:t>
      </w:r>
      <w:r w:rsidR="000A5BE7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ight boy</w:t>
      </w: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 xml:space="preserve"> catches</w:t>
      </w: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br/>
        <w:t>Repeat fast.</w:t>
      </w:r>
    </w:p>
    <w:p w14:paraId="6B41B2A2" w14:textId="77777777" w:rsidR="003207F0" w:rsidRPr="00885986" w:rsidRDefault="003207F0" w:rsidP="003207F0">
      <w:pPr>
        <w:spacing w:after="0" w:line="300" w:lineRule="atLeast"/>
        <w:ind w:left="720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</w:p>
    <w:p w14:paraId="1D602FC3" w14:textId="77777777" w:rsidR="00885986" w:rsidRPr="00885986" w:rsidRDefault="00885986" w:rsidP="00885986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85986">
        <w:rPr>
          <w:rFonts w:ascii="Segoe UI Emoji" w:eastAsia="Times New Roman" w:hAnsi="Segoe UI Emoji" w:cs="Segoe UI Emoji"/>
          <w:kern w:val="0"/>
          <w:sz w:val="21"/>
          <w:szCs w:val="21"/>
          <w14:ligatures w14:val="none"/>
        </w:rPr>
        <w:t>✅</w:t>
      </w: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A combo scores when a designated </w:t>
      </w: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pair</w:t>
      </w: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completes a clean “through</w:t>
      </w: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noBreakHyphen/>
        <w:t>the</w:t>
      </w: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noBreakHyphen/>
        <w:t>hoop” throw (see scoring rules below).</w:t>
      </w:r>
    </w:p>
    <w:p w14:paraId="0E151A4B" w14:textId="77777777" w:rsidR="00885986" w:rsidRPr="00885986" w:rsidRDefault="00486FD7" w:rsidP="00885986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pict w14:anchorId="31E3B353">
          <v:rect id="_x0000_i1027" style="width:0;height:1.5pt" o:hralign="center" o:hrstd="t" o:hr="t" fillcolor="#a0a0a0" stroked="f"/>
        </w:pict>
      </w:r>
    </w:p>
    <w:p w14:paraId="2D07A5C0" w14:textId="77777777" w:rsidR="003207F0" w:rsidRDefault="003207F0" w:rsidP="00885986">
      <w:pPr>
        <w:spacing w:after="0" w:line="300" w:lineRule="atLeast"/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</w:pPr>
    </w:p>
    <w:p w14:paraId="5A9E698A" w14:textId="433D9847" w:rsidR="00885986" w:rsidRPr="00885986" w:rsidRDefault="00885986" w:rsidP="00885986">
      <w:pPr>
        <w:spacing w:after="0" w:line="300" w:lineRule="atLeast"/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</w:pP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What Counts as a Score (The Fly Shot)</w:t>
      </w:r>
    </w:p>
    <w:p w14:paraId="0A43B91D" w14:textId="77777777" w:rsidR="00885986" w:rsidRPr="00885986" w:rsidRDefault="00885986" w:rsidP="00885986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>A throw only scores if the football:</w:t>
      </w:r>
    </w:p>
    <w:p w14:paraId="6321492D" w14:textId="3E40102A" w:rsidR="00885986" w:rsidRPr="00885986" w:rsidRDefault="00885986" w:rsidP="00885986">
      <w:pPr>
        <w:numPr>
          <w:ilvl w:val="0"/>
          <w:numId w:val="32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goes </w:t>
      </w: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cleanly through the hoop</w:t>
      </w:r>
      <w:r w:rsidR="0056361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 xml:space="preserve"> while it’s in the air</w:t>
      </w: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>, and</w:t>
      </w:r>
    </w:p>
    <w:p w14:paraId="0F0133AB" w14:textId="77777777" w:rsidR="00885986" w:rsidRPr="00885986" w:rsidRDefault="00885986" w:rsidP="00885986">
      <w:pPr>
        <w:numPr>
          <w:ilvl w:val="0"/>
          <w:numId w:val="32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does not touch the hoop at all</w:t>
      </w: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(no grazing).</w:t>
      </w:r>
    </w:p>
    <w:p w14:paraId="3C27E550" w14:textId="77777777" w:rsidR="00885986" w:rsidRPr="00885986" w:rsidRDefault="00885986" w:rsidP="00885986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If the ball touches the hoop: </w:t>
      </w: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no score</w:t>
      </w: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>.</w:t>
      </w:r>
    </w:p>
    <w:p w14:paraId="6194FEC2" w14:textId="77777777" w:rsidR="00885986" w:rsidRPr="00885986" w:rsidRDefault="00486FD7" w:rsidP="00885986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pict w14:anchorId="07634070">
          <v:rect id="_x0000_i1028" style="width:0;height:1.5pt" o:hralign="center" o:hrstd="t" o:hr="t" fillcolor="#a0a0a0" stroked="f"/>
        </w:pict>
      </w:r>
    </w:p>
    <w:p w14:paraId="2BFE4A5E" w14:textId="77777777" w:rsidR="00885986" w:rsidRPr="00885986" w:rsidRDefault="00885986" w:rsidP="00885986">
      <w:pPr>
        <w:spacing w:after="0" w:line="300" w:lineRule="atLeast"/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</w:pP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Scoring (Unique Combos)</w:t>
      </w:r>
    </w:p>
    <w:p w14:paraId="5577D595" w14:textId="77777777" w:rsidR="00885986" w:rsidRPr="00885986" w:rsidRDefault="00885986" w:rsidP="00885986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A </w:t>
      </w: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combo</w:t>
      </w: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= </w:t>
      </w: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any two different boys</w:t>
      </w: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who complete a Fly Shot together.</w:t>
      </w:r>
    </w:p>
    <w:p w14:paraId="7149A25F" w14:textId="77777777" w:rsidR="00885986" w:rsidRPr="00885986" w:rsidRDefault="00885986" w:rsidP="00885986">
      <w:pPr>
        <w:numPr>
          <w:ilvl w:val="0"/>
          <w:numId w:val="33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>Roles don’t matter (either can be hoop tosser or football thrower).</w:t>
      </w:r>
    </w:p>
    <w:p w14:paraId="30E71045" w14:textId="77777777" w:rsidR="00885986" w:rsidRPr="00885986" w:rsidRDefault="00885986" w:rsidP="00885986">
      <w:pPr>
        <w:numPr>
          <w:ilvl w:val="0"/>
          <w:numId w:val="33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Each combo can score </w:t>
      </w: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once at 20 ft</w:t>
      </w: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and </w:t>
      </w: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once at 30 ft</w:t>
      </w: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>.</w:t>
      </w:r>
    </w:p>
    <w:p w14:paraId="2B68075A" w14:textId="550691B8" w:rsidR="00885986" w:rsidRPr="00885986" w:rsidRDefault="00CE56F4" w:rsidP="00885986">
      <w:pPr>
        <w:numPr>
          <w:ilvl w:val="0"/>
          <w:numId w:val="33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>Teams must complete all combos at 20 ft before moving to 30 ft.</w:t>
      </w:r>
    </w:p>
    <w:p w14:paraId="50EECAD5" w14:textId="77777777" w:rsidR="00885986" w:rsidRPr="00885986" w:rsidRDefault="00885986" w:rsidP="00885986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Points</w:t>
      </w:r>
    </w:p>
    <w:p w14:paraId="73E81DA0" w14:textId="77777777" w:rsidR="00885986" w:rsidRPr="00885986" w:rsidRDefault="00885986" w:rsidP="00885986">
      <w:pPr>
        <w:numPr>
          <w:ilvl w:val="0"/>
          <w:numId w:val="34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20 ft = 2 points</w:t>
      </w: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(once per combo)</w:t>
      </w:r>
    </w:p>
    <w:p w14:paraId="2AC57192" w14:textId="77777777" w:rsidR="00885986" w:rsidRPr="00885986" w:rsidRDefault="00885986" w:rsidP="00885986">
      <w:pPr>
        <w:numPr>
          <w:ilvl w:val="0"/>
          <w:numId w:val="34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30 ft = 3 points</w:t>
      </w: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(once per combo)</w:t>
      </w:r>
    </w:p>
    <w:p w14:paraId="73A2BDFC" w14:textId="77777777" w:rsidR="00885986" w:rsidRPr="00885986" w:rsidRDefault="00486FD7" w:rsidP="00885986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pict w14:anchorId="05ABAE88">
          <v:rect id="_x0000_i1029" style="width:0;height:1.5pt" o:hralign="center" o:hrstd="t" o:hr="t" fillcolor="#a0a0a0" stroked="f"/>
        </w:pict>
      </w:r>
    </w:p>
    <w:p w14:paraId="455F657B" w14:textId="77777777" w:rsidR="00885986" w:rsidRPr="00885986" w:rsidRDefault="00885986" w:rsidP="00885986">
      <w:pPr>
        <w:spacing w:after="0" w:line="300" w:lineRule="atLeast"/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</w:pP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11</w:t>
      </w: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noBreakHyphen/>
        <w:t>Member Tribe Fairness Rule</w:t>
      </w:r>
    </w:p>
    <w:p w14:paraId="77C5001D" w14:textId="77777777" w:rsidR="00885986" w:rsidRPr="00885986" w:rsidRDefault="00885986" w:rsidP="00885986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If your tribe has </w:t>
      </w: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11 boys</w:t>
      </w: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, you may designate </w:t>
      </w: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two boys as a “paired slot.”</w:t>
      </w:r>
    </w:p>
    <w:p w14:paraId="5BA24FF8" w14:textId="77777777" w:rsidR="00885986" w:rsidRPr="00885986" w:rsidRDefault="00885986" w:rsidP="00885986">
      <w:pPr>
        <w:numPr>
          <w:ilvl w:val="0"/>
          <w:numId w:val="35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For combo tracking, those two boys count as </w:t>
      </w: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one person</w:t>
      </w: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>.</w:t>
      </w:r>
    </w:p>
    <w:p w14:paraId="7CE2CB9C" w14:textId="77777777" w:rsidR="00885986" w:rsidRPr="00885986" w:rsidRDefault="00885986" w:rsidP="00885986">
      <w:pPr>
        <w:numPr>
          <w:ilvl w:val="0"/>
          <w:numId w:val="35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>If either of them completes a combo with someone, it counts for the slot.</w:t>
      </w:r>
    </w:p>
    <w:p w14:paraId="23AA1CCE" w14:textId="77777777" w:rsidR="00885986" w:rsidRPr="00885986" w:rsidRDefault="00885986" w:rsidP="00885986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Example: If </w:t>
      </w: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Aiden + Coulson</w:t>
      </w: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are the paired slot, then:</w:t>
      </w:r>
    </w:p>
    <w:p w14:paraId="501FCB80" w14:textId="77777777" w:rsidR="00885986" w:rsidRPr="00885986" w:rsidRDefault="00885986" w:rsidP="00885986">
      <w:pPr>
        <w:numPr>
          <w:ilvl w:val="0"/>
          <w:numId w:val="36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Aiden + Kian</w:t>
      </w: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and </w:t>
      </w: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Coulson + Kian</w:t>
      </w: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count as the </w:t>
      </w: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same combo</w:t>
      </w: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(only one can score).</w:t>
      </w:r>
    </w:p>
    <w:p w14:paraId="6ECEBDF8" w14:textId="77777777" w:rsidR="00885986" w:rsidRPr="00885986" w:rsidRDefault="00486FD7" w:rsidP="00885986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pict w14:anchorId="26534078">
          <v:rect id="_x0000_i1030" style="width:0;height:1.5pt" o:hralign="center" o:hrstd="t" o:hr="t" fillcolor="#a0a0a0" stroked="f"/>
        </w:pict>
      </w:r>
    </w:p>
    <w:p w14:paraId="0C5AD672" w14:textId="2DFEB637" w:rsidR="00885986" w:rsidRPr="00885986" w:rsidRDefault="00885986" w:rsidP="00885986">
      <w:pPr>
        <w:spacing w:after="0" w:line="300" w:lineRule="atLeast"/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</w:pP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Rotation Rule</w:t>
      </w:r>
    </w:p>
    <w:p w14:paraId="13E196ED" w14:textId="77777777" w:rsidR="00885986" w:rsidRPr="00885986" w:rsidRDefault="00885986" w:rsidP="00885986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After </w:t>
      </w: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each attempt</w:t>
      </w: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(make or miss), rotate so a </w:t>
      </w: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new combo</w:t>
      </w: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tries.</w:t>
      </w:r>
    </w:p>
    <w:p w14:paraId="5067CED3" w14:textId="77777777" w:rsidR="00885986" w:rsidRPr="00885986" w:rsidRDefault="00885986" w:rsidP="00885986">
      <w:pPr>
        <w:numPr>
          <w:ilvl w:val="0"/>
          <w:numId w:val="37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Rotate the </w:t>
      </w: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middle hoop tosser</w:t>
      </w: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 xml:space="preserve"> often (especially early).</w:t>
      </w:r>
    </w:p>
    <w:p w14:paraId="39764E7E" w14:textId="77777777" w:rsidR="00885986" w:rsidRPr="00885986" w:rsidRDefault="00885986" w:rsidP="00885986">
      <w:pPr>
        <w:numPr>
          <w:ilvl w:val="0"/>
          <w:numId w:val="37"/>
        </w:num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885986"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t>Rotate throwers/catchers so everyone stays involved and you unlock more combos.</w:t>
      </w:r>
    </w:p>
    <w:p w14:paraId="0AAE0973" w14:textId="77777777" w:rsidR="00885986" w:rsidRPr="00885986" w:rsidRDefault="00486FD7" w:rsidP="00885986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>
        <w:rPr>
          <w:rFonts w:ascii="Segoe UI" w:eastAsia="Times New Roman" w:hAnsi="Segoe UI" w:cs="Segoe UI"/>
          <w:kern w:val="0"/>
          <w:sz w:val="21"/>
          <w:szCs w:val="21"/>
          <w14:ligatures w14:val="none"/>
        </w:rPr>
        <w:pict w14:anchorId="62DD03BF">
          <v:rect id="_x0000_i1031" style="width:0;height:1.5pt" o:hralign="center" o:hrstd="t" o:hr="t" fillcolor="#a0a0a0" stroked="f"/>
        </w:pict>
      </w:r>
    </w:p>
    <w:p w14:paraId="51AD33CE" w14:textId="77777777" w:rsidR="00885986" w:rsidRPr="00885986" w:rsidRDefault="00885986" w:rsidP="00885986">
      <w:pPr>
        <w:spacing w:after="0" w:line="300" w:lineRule="atLeast"/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</w:pPr>
      <w:r w:rsidRPr="00885986">
        <w:rPr>
          <w:rFonts w:ascii="Segoe UI" w:eastAsia="Times New Roman" w:hAnsi="Segoe UI" w:cs="Segoe UI"/>
          <w:b/>
          <w:bCs/>
          <w:kern w:val="0"/>
          <w:sz w:val="21"/>
          <w:szCs w:val="21"/>
          <w14:ligatures w14:val="none"/>
        </w:rPr>
        <w:t>Winning / Awards</w:t>
      </w:r>
    </w:p>
    <w:p w14:paraId="1F7F15D3" w14:textId="77777777" w:rsidR="00C26773" w:rsidRDefault="00C26773" w:rsidP="008E314C">
      <w:pPr>
        <w:spacing w:after="0" w:line="300" w:lineRule="atLeast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</w:p>
    <w:tbl>
      <w:tblPr>
        <w:tblW w:w="9442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47"/>
        <w:gridCol w:w="3147"/>
        <w:gridCol w:w="3148"/>
      </w:tblGrid>
      <w:tr w:rsidR="00FB43E1" w:rsidRPr="00FB43E1" w14:paraId="180D5928" w14:textId="77777777" w:rsidTr="007D030D">
        <w:trPr>
          <w:trHeight w:val="804"/>
          <w:tblCellSpacing w:w="15" w:type="dxa"/>
        </w:trPr>
        <w:tc>
          <w:tcPr>
            <w:tcW w:w="310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3A6617D3" w14:textId="64E07BB4" w:rsidR="00F03875" w:rsidRDefault="00FB43E1" w:rsidP="00281789">
            <w:pPr>
              <w:spacing w:after="0" w:line="360" w:lineRule="auto"/>
              <w:jc w:val="center"/>
              <w:rPr>
                <w:rFonts w:ascii="Segoe UI" w:eastAsia="Times New Roman" w:hAnsi="Segoe UI" w:cs="Segoe U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FB43E1">
              <w:rPr>
                <w:rFonts w:ascii="Segoe UI Emoji" w:eastAsia="Times New Roman" w:hAnsi="Segoe UI Emoji" w:cs="Segoe UI Emoji"/>
                <w:b/>
                <w:bCs/>
                <w:kern w:val="0"/>
                <w:sz w:val="21"/>
                <w:szCs w:val="21"/>
                <w14:ligatures w14:val="none"/>
              </w:rPr>
              <w:t>☀️</w:t>
            </w:r>
            <w:r w:rsidRPr="00FB43E1">
              <w:rPr>
                <w:rFonts w:ascii="Segoe UI" w:eastAsia="Times New Roman" w:hAnsi="Segoe UI" w:cs="Segoe UI"/>
                <w:b/>
                <w:bCs/>
                <w:kern w:val="0"/>
                <w:sz w:val="21"/>
                <w:szCs w:val="21"/>
                <w14:ligatures w14:val="none"/>
              </w:rPr>
              <w:t xml:space="preserve"> Sun</w:t>
            </w:r>
          </w:p>
          <w:p w14:paraId="648113D2" w14:textId="42B996FF" w:rsidR="00F03875" w:rsidRPr="00F03875" w:rsidRDefault="00F03875" w:rsidP="00281789">
            <w:pPr>
              <w:spacing w:after="0" w:line="360" w:lineRule="auto"/>
              <w:jc w:val="center"/>
              <w:rPr>
                <w:rFonts w:ascii="Segoe UI" w:eastAsia="Times New Roman" w:hAnsi="Segoe UI" w:cs="Segoe UI"/>
                <w:i/>
                <w:iCs/>
                <w:kern w:val="0"/>
                <w:sz w:val="21"/>
                <w:szCs w:val="21"/>
                <w14:ligatures w14:val="none"/>
              </w:rPr>
            </w:pPr>
            <w:r w:rsidRPr="00F03875">
              <w:rPr>
                <w:rFonts w:ascii="Segoe UI" w:eastAsia="Times New Roman" w:hAnsi="Segoe UI" w:cs="Segoe UI"/>
                <w:i/>
                <w:iCs/>
                <w:kern w:val="0"/>
                <w:sz w:val="21"/>
                <w:szCs w:val="21"/>
                <w14:ligatures w14:val="none"/>
              </w:rPr>
              <w:t>Top 2 Tribes</w:t>
            </w:r>
          </w:p>
        </w:tc>
        <w:tc>
          <w:tcPr>
            <w:tcW w:w="311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4757053A" w14:textId="77777777" w:rsidR="00FB43E1" w:rsidRDefault="00FB43E1" w:rsidP="00281789">
            <w:pPr>
              <w:spacing w:after="0" w:line="360" w:lineRule="auto"/>
              <w:jc w:val="center"/>
              <w:rPr>
                <w:rFonts w:ascii="Segoe UI" w:eastAsia="Times New Roman" w:hAnsi="Segoe UI" w:cs="Segoe U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FB43E1">
              <w:rPr>
                <w:rFonts w:ascii="Segoe UI Emoji" w:eastAsia="Times New Roman" w:hAnsi="Segoe UI Emoji" w:cs="Segoe UI Emoji"/>
                <w:b/>
                <w:bCs/>
                <w:kern w:val="0"/>
                <w:sz w:val="21"/>
                <w:szCs w:val="21"/>
                <w14:ligatures w14:val="none"/>
              </w:rPr>
              <w:t>🌙</w:t>
            </w:r>
            <w:r w:rsidRPr="00FB43E1">
              <w:rPr>
                <w:rFonts w:ascii="Segoe UI" w:eastAsia="Times New Roman" w:hAnsi="Segoe UI" w:cs="Segoe UI"/>
                <w:b/>
                <w:bCs/>
                <w:kern w:val="0"/>
                <w:sz w:val="21"/>
                <w:szCs w:val="21"/>
                <w14:ligatures w14:val="none"/>
              </w:rPr>
              <w:t xml:space="preserve"> Moon</w:t>
            </w:r>
          </w:p>
          <w:p w14:paraId="46E23C0D" w14:textId="71E66CB9" w:rsidR="00F03875" w:rsidRPr="00FB43E1" w:rsidRDefault="00F03875" w:rsidP="00281789">
            <w:pPr>
              <w:spacing w:after="0" w:line="360" w:lineRule="auto"/>
              <w:jc w:val="center"/>
              <w:rPr>
                <w:rFonts w:ascii="Segoe UI" w:eastAsia="Times New Roman" w:hAnsi="Segoe UI" w:cs="Segoe U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F03875">
              <w:rPr>
                <w:rFonts w:ascii="Segoe UI" w:eastAsia="Times New Roman" w:hAnsi="Segoe UI" w:cs="Segoe UI"/>
                <w:i/>
                <w:iCs/>
                <w:kern w:val="0"/>
                <w:sz w:val="21"/>
                <w:szCs w:val="21"/>
                <w14:ligatures w14:val="none"/>
              </w:rPr>
              <w:t>Next 3 Tribes</w:t>
            </w:r>
          </w:p>
        </w:tc>
        <w:tc>
          <w:tcPr>
            <w:tcW w:w="310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3BBF2C1D" w14:textId="77777777" w:rsidR="00FB43E1" w:rsidRDefault="00FB43E1" w:rsidP="00281789">
            <w:pPr>
              <w:spacing w:after="0" w:line="360" w:lineRule="auto"/>
              <w:jc w:val="center"/>
              <w:rPr>
                <w:rFonts w:ascii="Segoe UI" w:eastAsia="Times New Roman" w:hAnsi="Segoe UI" w:cs="Segoe U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FB43E1">
              <w:rPr>
                <w:rFonts w:ascii="Segoe UI Emoji" w:eastAsia="Times New Roman" w:hAnsi="Segoe UI Emoji" w:cs="Segoe UI Emoji"/>
                <w:b/>
                <w:bCs/>
                <w:kern w:val="0"/>
                <w:sz w:val="21"/>
                <w:szCs w:val="21"/>
                <w14:ligatures w14:val="none"/>
              </w:rPr>
              <w:t>⭐</w:t>
            </w:r>
            <w:r w:rsidRPr="00FB43E1">
              <w:rPr>
                <w:rFonts w:ascii="Segoe UI" w:eastAsia="Times New Roman" w:hAnsi="Segoe UI" w:cs="Segoe UI"/>
                <w:b/>
                <w:bCs/>
                <w:kern w:val="0"/>
                <w:sz w:val="21"/>
                <w:szCs w:val="21"/>
                <w14:ligatures w14:val="none"/>
              </w:rPr>
              <w:t xml:space="preserve"> Star</w:t>
            </w:r>
          </w:p>
          <w:p w14:paraId="7026939D" w14:textId="5C379017" w:rsidR="00F03875" w:rsidRPr="00FB43E1" w:rsidRDefault="00F03875" w:rsidP="00281789">
            <w:pPr>
              <w:spacing w:after="0" w:line="360" w:lineRule="auto"/>
              <w:jc w:val="center"/>
              <w:rPr>
                <w:rFonts w:ascii="Segoe UI" w:eastAsia="Times New Roman" w:hAnsi="Segoe UI" w:cs="Segoe U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F03875">
              <w:rPr>
                <w:rFonts w:ascii="Segoe UI" w:eastAsia="Times New Roman" w:hAnsi="Segoe UI" w:cs="Segoe UI"/>
                <w:i/>
                <w:iCs/>
                <w:kern w:val="0"/>
                <w:sz w:val="21"/>
                <w:szCs w:val="21"/>
                <w14:ligatures w14:val="none"/>
              </w:rPr>
              <w:t>Last 4 tribes</w:t>
            </w:r>
          </w:p>
        </w:tc>
      </w:tr>
      <w:tr w:rsidR="00FB43E1" w:rsidRPr="00FB43E1" w14:paraId="27119BB0" w14:textId="77777777" w:rsidTr="007D030D">
        <w:trPr>
          <w:trHeight w:val="540"/>
          <w:tblCellSpacing w:w="15" w:type="dxa"/>
        </w:trPr>
        <w:tc>
          <w:tcPr>
            <w:tcW w:w="310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0A3B27F" w14:textId="098DE5A6" w:rsidR="00FB43E1" w:rsidRPr="00FB43E1" w:rsidRDefault="00FB43E1" w:rsidP="00F03875">
            <w:pPr>
              <w:spacing w:after="0" w:line="300" w:lineRule="atLeast"/>
              <w:jc w:val="center"/>
              <w:rPr>
                <w:rFonts w:ascii="Segoe UI" w:eastAsia="Times New Roman" w:hAnsi="Segoe UI" w:cs="Segoe UI"/>
                <w:kern w:val="0"/>
                <w:sz w:val="21"/>
                <w:szCs w:val="21"/>
                <w14:ligatures w14:val="none"/>
              </w:rPr>
            </w:pPr>
            <w:r w:rsidRPr="00FB43E1">
              <w:rPr>
                <w:rFonts w:ascii="Segoe UI" w:eastAsia="Times New Roman" w:hAnsi="Segoe UI" w:cs="Segoe UI"/>
                <w:kern w:val="0"/>
                <w:sz w:val="21"/>
                <w:szCs w:val="21"/>
                <w14:ligatures w14:val="none"/>
              </w:rPr>
              <w:t>1</w:t>
            </w:r>
            <w:r w:rsidR="00164D33">
              <w:rPr>
                <w:rFonts w:ascii="Segoe UI" w:eastAsia="Times New Roman" w:hAnsi="Segoe UI" w:cs="Segoe UI"/>
                <w:kern w:val="0"/>
                <w:sz w:val="21"/>
                <w:szCs w:val="21"/>
                <w14:ligatures w14:val="none"/>
              </w:rPr>
              <w:t>5</w:t>
            </w:r>
            <w:r w:rsidR="00F03875">
              <w:rPr>
                <w:rFonts w:ascii="Segoe UI" w:eastAsia="Times New Roman" w:hAnsi="Segoe UI" w:cs="Segoe UI"/>
                <w:kern w:val="0"/>
                <w:sz w:val="21"/>
                <w:szCs w:val="21"/>
                <w14:ligatures w14:val="none"/>
              </w:rPr>
              <w:t xml:space="preserve"> shekels</w:t>
            </w:r>
          </w:p>
        </w:tc>
        <w:tc>
          <w:tcPr>
            <w:tcW w:w="311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303641D" w14:textId="27541307" w:rsidR="00FB43E1" w:rsidRPr="00FB43E1" w:rsidRDefault="00164D33" w:rsidP="00F03875">
            <w:pPr>
              <w:spacing w:after="0" w:line="300" w:lineRule="atLeast"/>
              <w:jc w:val="center"/>
              <w:rPr>
                <w:rFonts w:ascii="Segoe UI" w:eastAsia="Times New Roman" w:hAnsi="Segoe UI" w:cs="Segoe UI"/>
                <w:kern w:val="0"/>
                <w:sz w:val="21"/>
                <w:szCs w:val="21"/>
                <w14:ligatures w14:val="none"/>
              </w:rPr>
            </w:pPr>
            <w:r>
              <w:rPr>
                <w:rFonts w:ascii="Segoe UI" w:eastAsia="Times New Roman" w:hAnsi="Segoe UI" w:cs="Segoe UI"/>
                <w:kern w:val="0"/>
                <w:sz w:val="21"/>
                <w:szCs w:val="21"/>
                <w14:ligatures w14:val="none"/>
              </w:rPr>
              <w:t>10</w:t>
            </w:r>
            <w:r w:rsidR="00F03875">
              <w:rPr>
                <w:rFonts w:ascii="Segoe UI" w:eastAsia="Times New Roman" w:hAnsi="Segoe UI" w:cs="Segoe UI"/>
                <w:kern w:val="0"/>
                <w:sz w:val="21"/>
                <w:szCs w:val="21"/>
                <w14:ligatures w14:val="none"/>
              </w:rPr>
              <w:t xml:space="preserve"> shekels</w:t>
            </w:r>
          </w:p>
        </w:tc>
        <w:tc>
          <w:tcPr>
            <w:tcW w:w="310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4248C4A" w14:textId="78F333FB" w:rsidR="00FB43E1" w:rsidRPr="00FB43E1" w:rsidRDefault="00FB43E1" w:rsidP="00F03875">
            <w:pPr>
              <w:spacing w:after="0" w:line="300" w:lineRule="atLeast"/>
              <w:jc w:val="center"/>
              <w:rPr>
                <w:rFonts w:ascii="Segoe UI" w:eastAsia="Times New Roman" w:hAnsi="Segoe UI" w:cs="Segoe UI"/>
                <w:kern w:val="0"/>
                <w:sz w:val="21"/>
                <w:szCs w:val="21"/>
                <w14:ligatures w14:val="none"/>
              </w:rPr>
            </w:pPr>
            <w:r w:rsidRPr="00FB43E1">
              <w:rPr>
                <w:rFonts w:ascii="Segoe UI" w:eastAsia="Times New Roman" w:hAnsi="Segoe UI" w:cs="Segoe UI"/>
                <w:kern w:val="0"/>
                <w:sz w:val="21"/>
                <w:szCs w:val="21"/>
                <w14:ligatures w14:val="none"/>
              </w:rPr>
              <w:t>5</w:t>
            </w:r>
            <w:r w:rsidR="00F03875">
              <w:rPr>
                <w:rFonts w:ascii="Segoe UI" w:eastAsia="Times New Roman" w:hAnsi="Segoe UI" w:cs="Segoe UI"/>
                <w:kern w:val="0"/>
                <w:sz w:val="21"/>
                <w:szCs w:val="21"/>
                <w14:ligatures w14:val="none"/>
              </w:rPr>
              <w:t xml:space="preserve"> shekels</w:t>
            </w:r>
          </w:p>
        </w:tc>
      </w:tr>
    </w:tbl>
    <w:p w14:paraId="735EFFEF" w14:textId="77777777" w:rsidR="00A174AB" w:rsidRDefault="00A174AB" w:rsidP="008E314C">
      <w:pPr>
        <w:spacing w:after="0" w:line="300" w:lineRule="atLeast"/>
        <w:rPr>
          <w:rFonts w:ascii="Segoe UI" w:eastAsia="Times New Roman" w:hAnsi="Segoe UI" w:cs="Segoe UI"/>
          <w:b/>
          <w:bCs/>
          <w:kern w:val="0"/>
          <w14:ligatures w14:val="none"/>
        </w:rPr>
      </w:pPr>
    </w:p>
    <w:p w14:paraId="5F1AB12C" w14:textId="5058A281" w:rsidR="00FB43E1" w:rsidRPr="00A916B9" w:rsidRDefault="00FB2AEF" w:rsidP="008E314C">
      <w:pPr>
        <w:spacing w:after="0" w:line="300" w:lineRule="atLeast"/>
        <w:rPr>
          <w:rFonts w:ascii="Segoe UI" w:eastAsia="Times New Roman" w:hAnsi="Segoe UI" w:cs="Segoe UI"/>
          <w:b/>
          <w:bCs/>
          <w:kern w:val="0"/>
          <w:sz w:val="32"/>
          <w:szCs w:val="32"/>
          <w14:ligatures w14:val="none"/>
        </w:rPr>
      </w:pPr>
      <w:r w:rsidRPr="00A916B9">
        <w:rPr>
          <w:rFonts w:ascii="Segoe UI" w:eastAsia="Times New Roman" w:hAnsi="Segoe UI" w:cs="Segoe UI"/>
          <w:b/>
          <w:bCs/>
          <w:kern w:val="0"/>
          <w:sz w:val="32"/>
          <w:szCs w:val="32"/>
          <w14:ligatures w14:val="none"/>
        </w:rPr>
        <w:lastRenderedPageBreak/>
        <w:t>Fly Scoring</w:t>
      </w:r>
    </w:p>
    <w:p w14:paraId="0CB46C8A" w14:textId="77777777" w:rsidR="00FB2AEF" w:rsidRDefault="00FB2AEF" w:rsidP="008E314C">
      <w:pPr>
        <w:spacing w:after="0" w:line="300" w:lineRule="atLeast"/>
        <w:rPr>
          <w:rFonts w:ascii="Segoe UI" w:eastAsia="Times New Roman" w:hAnsi="Segoe UI" w:cs="Segoe UI"/>
          <w:b/>
          <w:bCs/>
          <w:kern w:val="0"/>
          <w14:ligatures w14:val="none"/>
        </w:rPr>
      </w:pP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0"/>
        <w:gridCol w:w="4082"/>
        <w:gridCol w:w="4083"/>
      </w:tblGrid>
      <w:tr w:rsidR="00F765AF" w:rsidRPr="00A174AB" w14:paraId="360E73FB" w14:textId="77777777" w:rsidTr="00A174AB">
        <w:trPr>
          <w:trHeight w:val="290"/>
        </w:trPr>
        <w:tc>
          <w:tcPr>
            <w:tcW w:w="2000" w:type="dxa"/>
            <w:shd w:val="clear" w:color="000000" w:fill="4472C4"/>
            <w:noWrap/>
            <w:vAlign w:val="bottom"/>
            <w:hideMark/>
          </w:tcPr>
          <w:p w14:paraId="31CC8812" w14:textId="77777777" w:rsidR="00F765AF" w:rsidRPr="00A174AB" w:rsidRDefault="00F765AF" w:rsidP="00F765AF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32"/>
                <w:szCs w:val="32"/>
                <w14:ligatures w14:val="none"/>
              </w:rPr>
            </w:pPr>
            <w:r w:rsidRPr="00A174AB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32"/>
                <w:szCs w:val="32"/>
                <w14:ligatures w14:val="none"/>
              </w:rPr>
              <w:t>Tribe</w:t>
            </w:r>
          </w:p>
        </w:tc>
        <w:tc>
          <w:tcPr>
            <w:tcW w:w="4082" w:type="dxa"/>
            <w:shd w:val="clear" w:color="000000" w:fill="4472C4"/>
            <w:noWrap/>
            <w:vAlign w:val="bottom"/>
            <w:hideMark/>
          </w:tcPr>
          <w:p w14:paraId="0E8CE3F9" w14:textId="71974259" w:rsidR="00F765AF" w:rsidRPr="00A174AB" w:rsidRDefault="00B21571" w:rsidP="00B2157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32"/>
                <w:szCs w:val="32"/>
                <w14:ligatures w14:val="none"/>
              </w:rPr>
            </w:pPr>
            <w:r w:rsidRPr="00A174AB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32"/>
                <w:szCs w:val="32"/>
                <w14:ligatures w14:val="none"/>
              </w:rPr>
              <w:t xml:space="preserve"># of unique </w:t>
            </w:r>
            <w:r w:rsidR="00F765AF" w:rsidRPr="00A174AB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32"/>
                <w:szCs w:val="32"/>
                <w14:ligatures w14:val="none"/>
              </w:rPr>
              <w:t>20ft Combos</w:t>
            </w:r>
          </w:p>
        </w:tc>
        <w:tc>
          <w:tcPr>
            <w:tcW w:w="4083" w:type="dxa"/>
            <w:shd w:val="clear" w:color="000000" w:fill="4472C4"/>
            <w:noWrap/>
            <w:vAlign w:val="bottom"/>
            <w:hideMark/>
          </w:tcPr>
          <w:p w14:paraId="4E127B3B" w14:textId="24D77130" w:rsidR="00F765AF" w:rsidRPr="00A174AB" w:rsidRDefault="00B21571" w:rsidP="00B2157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32"/>
                <w:szCs w:val="32"/>
                <w14:ligatures w14:val="none"/>
              </w:rPr>
            </w:pPr>
            <w:r w:rsidRPr="00A174AB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32"/>
                <w:szCs w:val="32"/>
                <w14:ligatures w14:val="none"/>
              </w:rPr>
              <w:t># of unique 30ft Combos</w:t>
            </w:r>
          </w:p>
        </w:tc>
      </w:tr>
      <w:tr w:rsidR="00F765AF" w:rsidRPr="00A174AB" w14:paraId="15CA53E5" w14:textId="77777777" w:rsidTr="00A174AB">
        <w:trPr>
          <w:trHeight w:val="290"/>
        </w:trPr>
        <w:tc>
          <w:tcPr>
            <w:tcW w:w="2000" w:type="dxa"/>
            <w:noWrap/>
            <w:vAlign w:val="bottom"/>
            <w:hideMark/>
          </w:tcPr>
          <w:p w14:paraId="63842D16" w14:textId="77777777" w:rsidR="00F765AF" w:rsidRPr="00A174AB" w:rsidRDefault="00F765AF" w:rsidP="00F765A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  <w:r w:rsidRPr="00A174AB"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  <w:t>Issachar</w:t>
            </w:r>
          </w:p>
        </w:tc>
        <w:tc>
          <w:tcPr>
            <w:tcW w:w="4082" w:type="dxa"/>
            <w:noWrap/>
            <w:vAlign w:val="bottom"/>
          </w:tcPr>
          <w:p w14:paraId="60C29B14" w14:textId="22E5F15D" w:rsidR="00F765AF" w:rsidRPr="00A174AB" w:rsidRDefault="00F765AF" w:rsidP="00B2157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4083" w:type="dxa"/>
            <w:noWrap/>
            <w:vAlign w:val="bottom"/>
          </w:tcPr>
          <w:p w14:paraId="24C4324C" w14:textId="166B0686" w:rsidR="00F765AF" w:rsidRPr="00A174AB" w:rsidRDefault="00F765AF" w:rsidP="00B2157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:rsidR="00F765AF" w:rsidRPr="00A174AB" w14:paraId="08167548" w14:textId="77777777" w:rsidTr="00A174AB">
        <w:trPr>
          <w:trHeight w:val="290"/>
        </w:trPr>
        <w:tc>
          <w:tcPr>
            <w:tcW w:w="2000" w:type="dxa"/>
            <w:noWrap/>
            <w:vAlign w:val="bottom"/>
            <w:hideMark/>
          </w:tcPr>
          <w:p w14:paraId="0E013A35" w14:textId="77777777" w:rsidR="00F765AF" w:rsidRPr="00A174AB" w:rsidRDefault="00F765AF" w:rsidP="00F765A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  <w:r w:rsidRPr="00A174AB"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  <w:t>Dan</w:t>
            </w:r>
          </w:p>
        </w:tc>
        <w:tc>
          <w:tcPr>
            <w:tcW w:w="4082" w:type="dxa"/>
            <w:noWrap/>
            <w:vAlign w:val="bottom"/>
          </w:tcPr>
          <w:p w14:paraId="6022B7B4" w14:textId="615BE147" w:rsidR="00F765AF" w:rsidRPr="00A174AB" w:rsidRDefault="00F765AF" w:rsidP="00B2157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4083" w:type="dxa"/>
            <w:noWrap/>
            <w:vAlign w:val="bottom"/>
          </w:tcPr>
          <w:p w14:paraId="2EEE53ED" w14:textId="6A69367A" w:rsidR="00F765AF" w:rsidRPr="00A174AB" w:rsidRDefault="00F765AF" w:rsidP="00B2157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:rsidR="00F765AF" w:rsidRPr="00A174AB" w14:paraId="76E39283" w14:textId="77777777" w:rsidTr="00A174AB">
        <w:trPr>
          <w:trHeight w:val="290"/>
        </w:trPr>
        <w:tc>
          <w:tcPr>
            <w:tcW w:w="2000" w:type="dxa"/>
            <w:noWrap/>
            <w:vAlign w:val="bottom"/>
            <w:hideMark/>
          </w:tcPr>
          <w:p w14:paraId="609DF7E3" w14:textId="77777777" w:rsidR="00F765AF" w:rsidRPr="00A174AB" w:rsidRDefault="00F765AF" w:rsidP="00F765A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  <w:r w:rsidRPr="00A174AB"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  <w:t>Gad</w:t>
            </w:r>
          </w:p>
        </w:tc>
        <w:tc>
          <w:tcPr>
            <w:tcW w:w="4082" w:type="dxa"/>
            <w:noWrap/>
            <w:vAlign w:val="bottom"/>
          </w:tcPr>
          <w:p w14:paraId="273BAA2A" w14:textId="14E685BE" w:rsidR="00F765AF" w:rsidRPr="00A174AB" w:rsidRDefault="00F765AF" w:rsidP="00B2157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4083" w:type="dxa"/>
            <w:noWrap/>
            <w:vAlign w:val="bottom"/>
          </w:tcPr>
          <w:p w14:paraId="36FBD9E9" w14:textId="1CDE3D68" w:rsidR="00F765AF" w:rsidRPr="00A174AB" w:rsidRDefault="00F765AF" w:rsidP="00B2157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:rsidR="00F765AF" w:rsidRPr="00A174AB" w14:paraId="563DAD81" w14:textId="77777777" w:rsidTr="00A174AB">
        <w:trPr>
          <w:trHeight w:val="290"/>
        </w:trPr>
        <w:tc>
          <w:tcPr>
            <w:tcW w:w="2000" w:type="dxa"/>
            <w:noWrap/>
            <w:vAlign w:val="bottom"/>
            <w:hideMark/>
          </w:tcPr>
          <w:p w14:paraId="1378A7C0" w14:textId="77777777" w:rsidR="00F765AF" w:rsidRPr="00A174AB" w:rsidRDefault="00F765AF" w:rsidP="00F765A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  <w:r w:rsidRPr="00A174AB"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  <w:t>Zebulun</w:t>
            </w:r>
          </w:p>
        </w:tc>
        <w:tc>
          <w:tcPr>
            <w:tcW w:w="4082" w:type="dxa"/>
            <w:noWrap/>
            <w:vAlign w:val="bottom"/>
          </w:tcPr>
          <w:p w14:paraId="16C8237B" w14:textId="69E08844" w:rsidR="00F765AF" w:rsidRPr="00A174AB" w:rsidRDefault="00F765AF" w:rsidP="00B2157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4083" w:type="dxa"/>
            <w:noWrap/>
            <w:vAlign w:val="bottom"/>
          </w:tcPr>
          <w:p w14:paraId="1705D80A" w14:textId="6AA57E05" w:rsidR="00F765AF" w:rsidRPr="00A174AB" w:rsidRDefault="00F765AF" w:rsidP="00B2157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:rsidR="00F765AF" w:rsidRPr="00A174AB" w14:paraId="3E20305E" w14:textId="77777777" w:rsidTr="00A174AB">
        <w:trPr>
          <w:trHeight w:val="290"/>
        </w:trPr>
        <w:tc>
          <w:tcPr>
            <w:tcW w:w="2000" w:type="dxa"/>
            <w:noWrap/>
            <w:vAlign w:val="bottom"/>
            <w:hideMark/>
          </w:tcPr>
          <w:p w14:paraId="17361EB5" w14:textId="77777777" w:rsidR="00F765AF" w:rsidRPr="00A174AB" w:rsidRDefault="00F765AF" w:rsidP="00F765A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  <w:r w:rsidRPr="00A174AB"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  <w:t>Asher</w:t>
            </w:r>
          </w:p>
        </w:tc>
        <w:tc>
          <w:tcPr>
            <w:tcW w:w="4082" w:type="dxa"/>
            <w:noWrap/>
            <w:vAlign w:val="bottom"/>
          </w:tcPr>
          <w:p w14:paraId="1244CE5D" w14:textId="3D0AE085" w:rsidR="00F765AF" w:rsidRPr="00A174AB" w:rsidRDefault="00F765AF" w:rsidP="00B2157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4083" w:type="dxa"/>
            <w:noWrap/>
            <w:vAlign w:val="bottom"/>
          </w:tcPr>
          <w:p w14:paraId="74AD79A2" w14:textId="65D87B9B" w:rsidR="00F765AF" w:rsidRPr="00A174AB" w:rsidRDefault="00F765AF" w:rsidP="00B2157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:rsidR="00F765AF" w:rsidRPr="00A174AB" w14:paraId="22DDCA83" w14:textId="77777777" w:rsidTr="00A174AB">
        <w:trPr>
          <w:trHeight w:val="290"/>
        </w:trPr>
        <w:tc>
          <w:tcPr>
            <w:tcW w:w="2000" w:type="dxa"/>
            <w:noWrap/>
            <w:vAlign w:val="bottom"/>
            <w:hideMark/>
          </w:tcPr>
          <w:p w14:paraId="73EC4B01" w14:textId="77777777" w:rsidR="00F765AF" w:rsidRPr="00A174AB" w:rsidRDefault="00F765AF" w:rsidP="00F765A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  <w:r w:rsidRPr="00A174AB"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  <w:t>Joseph</w:t>
            </w:r>
          </w:p>
        </w:tc>
        <w:tc>
          <w:tcPr>
            <w:tcW w:w="4082" w:type="dxa"/>
            <w:noWrap/>
            <w:vAlign w:val="bottom"/>
          </w:tcPr>
          <w:p w14:paraId="4B0662CB" w14:textId="6886F8D9" w:rsidR="00F765AF" w:rsidRPr="00A174AB" w:rsidRDefault="00F765AF" w:rsidP="00B2157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4083" w:type="dxa"/>
            <w:noWrap/>
            <w:vAlign w:val="bottom"/>
          </w:tcPr>
          <w:p w14:paraId="4F08E248" w14:textId="655427C7" w:rsidR="00F765AF" w:rsidRPr="00A174AB" w:rsidRDefault="00F765AF" w:rsidP="00B2157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:rsidR="00F765AF" w:rsidRPr="00A174AB" w14:paraId="491A8381" w14:textId="77777777" w:rsidTr="00A174AB">
        <w:trPr>
          <w:trHeight w:val="290"/>
        </w:trPr>
        <w:tc>
          <w:tcPr>
            <w:tcW w:w="2000" w:type="dxa"/>
            <w:noWrap/>
            <w:vAlign w:val="bottom"/>
            <w:hideMark/>
          </w:tcPr>
          <w:p w14:paraId="31AEBBB6" w14:textId="77777777" w:rsidR="00F765AF" w:rsidRPr="00A174AB" w:rsidRDefault="00F765AF" w:rsidP="00F765A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  <w:r w:rsidRPr="00A174AB"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  <w:t>Benjamin</w:t>
            </w:r>
          </w:p>
        </w:tc>
        <w:tc>
          <w:tcPr>
            <w:tcW w:w="4082" w:type="dxa"/>
            <w:noWrap/>
            <w:vAlign w:val="bottom"/>
          </w:tcPr>
          <w:p w14:paraId="176410D5" w14:textId="78ABB35D" w:rsidR="00F765AF" w:rsidRPr="00A174AB" w:rsidRDefault="00F765AF" w:rsidP="00B2157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4083" w:type="dxa"/>
            <w:noWrap/>
            <w:vAlign w:val="bottom"/>
          </w:tcPr>
          <w:p w14:paraId="74E67B71" w14:textId="1D058AD4" w:rsidR="00F765AF" w:rsidRPr="00A174AB" w:rsidRDefault="00F765AF" w:rsidP="00B2157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:rsidR="00F765AF" w:rsidRPr="00A174AB" w14:paraId="4DA7F283" w14:textId="77777777" w:rsidTr="00A174AB">
        <w:trPr>
          <w:trHeight w:val="290"/>
        </w:trPr>
        <w:tc>
          <w:tcPr>
            <w:tcW w:w="2000" w:type="dxa"/>
            <w:noWrap/>
            <w:vAlign w:val="bottom"/>
            <w:hideMark/>
          </w:tcPr>
          <w:p w14:paraId="1933C39B" w14:textId="77777777" w:rsidR="00F765AF" w:rsidRPr="00A174AB" w:rsidRDefault="00F765AF" w:rsidP="00F765A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  <w:r w:rsidRPr="00A174AB"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  <w:t>Simeon</w:t>
            </w:r>
          </w:p>
        </w:tc>
        <w:tc>
          <w:tcPr>
            <w:tcW w:w="4082" w:type="dxa"/>
            <w:noWrap/>
            <w:vAlign w:val="bottom"/>
          </w:tcPr>
          <w:p w14:paraId="71E3DFAE" w14:textId="02F333A8" w:rsidR="00F765AF" w:rsidRPr="00A174AB" w:rsidRDefault="00F765AF" w:rsidP="00B2157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4083" w:type="dxa"/>
            <w:noWrap/>
            <w:vAlign w:val="bottom"/>
          </w:tcPr>
          <w:p w14:paraId="4E091643" w14:textId="6E0CFA82" w:rsidR="00F765AF" w:rsidRPr="00A174AB" w:rsidRDefault="00F765AF" w:rsidP="00B2157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:rsidR="00F765AF" w:rsidRPr="00A174AB" w14:paraId="641BDEB1" w14:textId="77777777" w:rsidTr="00A174AB">
        <w:trPr>
          <w:trHeight w:val="290"/>
        </w:trPr>
        <w:tc>
          <w:tcPr>
            <w:tcW w:w="2000" w:type="dxa"/>
            <w:noWrap/>
            <w:vAlign w:val="bottom"/>
            <w:hideMark/>
          </w:tcPr>
          <w:p w14:paraId="3F0F7431" w14:textId="77777777" w:rsidR="00F765AF" w:rsidRPr="00A174AB" w:rsidRDefault="00F765AF" w:rsidP="00F765A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  <w:r w:rsidRPr="00A174AB"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  <w:t>Reuben</w:t>
            </w:r>
          </w:p>
        </w:tc>
        <w:tc>
          <w:tcPr>
            <w:tcW w:w="4082" w:type="dxa"/>
            <w:noWrap/>
            <w:vAlign w:val="bottom"/>
          </w:tcPr>
          <w:p w14:paraId="4EE94528" w14:textId="037D23BB" w:rsidR="00F765AF" w:rsidRPr="00A174AB" w:rsidRDefault="00F765AF" w:rsidP="00B2157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4083" w:type="dxa"/>
            <w:noWrap/>
            <w:vAlign w:val="bottom"/>
          </w:tcPr>
          <w:p w14:paraId="660EE2B3" w14:textId="47117332" w:rsidR="00F765AF" w:rsidRPr="00A174AB" w:rsidRDefault="00F765AF" w:rsidP="00B2157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</w:tbl>
    <w:p w14:paraId="2CF25121" w14:textId="77777777" w:rsidR="00FB2AEF" w:rsidRPr="00FB2AEF" w:rsidRDefault="00FB2AEF" w:rsidP="008E314C">
      <w:pPr>
        <w:spacing w:after="0" w:line="300" w:lineRule="atLeast"/>
        <w:rPr>
          <w:rFonts w:ascii="Segoe UI" w:eastAsia="Times New Roman" w:hAnsi="Segoe UI" w:cs="Segoe UI"/>
          <w:b/>
          <w:bCs/>
          <w:kern w:val="0"/>
          <w14:ligatures w14:val="none"/>
        </w:rPr>
      </w:pPr>
    </w:p>
    <w:sectPr w:rsidR="00FB2AEF" w:rsidRPr="00FB2A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1471"/>
    <w:multiLevelType w:val="multilevel"/>
    <w:tmpl w:val="DA101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8A445B"/>
    <w:multiLevelType w:val="multilevel"/>
    <w:tmpl w:val="40D0D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C83CEE"/>
    <w:multiLevelType w:val="multilevel"/>
    <w:tmpl w:val="741A9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185F0A"/>
    <w:multiLevelType w:val="multilevel"/>
    <w:tmpl w:val="8B605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824A9B"/>
    <w:multiLevelType w:val="hybridMultilevel"/>
    <w:tmpl w:val="42B43F66"/>
    <w:lvl w:ilvl="0" w:tplc="8EF60F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4000B"/>
    <w:multiLevelType w:val="multilevel"/>
    <w:tmpl w:val="8EC47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205B7A"/>
    <w:multiLevelType w:val="multilevel"/>
    <w:tmpl w:val="53429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5270B1"/>
    <w:multiLevelType w:val="multilevel"/>
    <w:tmpl w:val="ECBC7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856C54"/>
    <w:multiLevelType w:val="multilevel"/>
    <w:tmpl w:val="20305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2C1B19"/>
    <w:multiLevelType w:val="multilevel"/>
    <w:tmpl w:val="95D80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C343F0"/>
    <w:multiLevelType w:val="multilevel"/>
    <w:tmpl w:val="30A0A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057C2C"/>
    <w:multiLevelType w:val="multilevel"/>
    <w:tmpl w:val="E528B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9FA1B41"/>
    <w:multiLevelType w:val="multilevel"/>
    <w:tmpl w:val="644C2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AD60F2D"/>
    <w:multiLevelType w:val="multilevel"/>
    <w:tmpl w:val="D068C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09D2DC2"/>
    <w:multiLevelType w:val="multilevel"/>
    <w:tmpl w:val="4BEC1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025255"/>
    <w:multiLevelType w:val="multilevel"/>
    <w:tmpl w:val="9662C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211B42"/>
    <w:multiLevelType w:val="multilevel"/>
    <w:tmpl w:val="F1A4D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E3B2E1B"/>
    <w:multiLevelType w:val="multilevel"/>
    <w:tmpl w:val="1C28A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D6C6FBA"/>
    <w:multiLevelType w:val="multilevel"/>
    <w:tmpl w:val="0EBE1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19308D"/>
    <w:multiLevelType w:val="multilevel"/>
    <w:tmpl w:val="9D4A8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F4C6B88"/>
    <w:multiLevelType w:val="multilevel"/>
    <w:tmpl w:val="38EC3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F813DDC"/>
    <w:multiLevelType w:val="multilevel"/>
    <w:tmpl w:val="B546E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7F18A8"/>
    <w:multiLevelType w:val="multilevel"/>
    <w:tmpl w:val="53ECF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9F9788E"/>
    <w:multiLevelType w:val="multilevel"/>
    <w:tmpl w:val="54467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D6B26DA"/>
    <w:multiLevelType w:val="multilevel"/>
    <w:tmpl w:val="831C5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E2C0FE9"/>
    <w:multiLevelType w:val="multilevel"/>
    <w:tmpl w:val="4538D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3B4E75"/>
    <w:multiLevelType w:val="multilevel"/>
    <w:tmpl w:val="38A8C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AEF1C7E"/>
    <w:multiLevelType w:val="multilevel"/>
    <w:tmpl w:val="8244D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B697105"/>
    <w:multiLevelType w:val="multilevel"/>
    <w:tmpl w:val="58285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3821B09"/>
    <w:multiLevelType w:val="multilevel"/>
    <w:tmpl w:val="ABC2B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3955ECF"/>
    <w:multiLevelType w:val="multilevel"/>
    <w:tmpl w:val="F36C0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3B36B31"/>
    <w:multiLevelType w:val="multilevel"/>
    <w:tmpl w:val="F01E3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4565AB2"/>
    <w:multiLevelType w:val="multilevel"/>
    <w:tmpl w:val="687A7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50A4E04"/>
    <w:multiLevelType w:val="multilevel"/>
    <w:tmpl w:val="608C7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71362D5"/>
    <w:multiLevelType w:val="multilevel"/>
    <w:tmpl w:val="B3AAE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8506B77"/>
    <w:multiLevelType w:val="multilevel"/>
    <w:tmpl w:val="F73C5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CC726D3"/>
    <w:multiLevelType w:val="multilevel"/>
    <w:tmpl w:val="61C42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D4F0247"/>
    <w:multiLevelType w:val="multilevel"/>
    <w:tmpl w:val="F6049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57911">
    <w:abstractNumId w:val="20"/>
  </w:num>
  <w:num w:numId="2" w16cid:durableId="1977222518">
    <w:abstractNumId w:val="37"/>
  </w:num>
  <w:num w:numId="3" w16cid:durableId="1506746803">
    <w:abstractNumId w:val="13"/>
  </w:num>
  <w:num w:numId="4" w16cid:durableId="503205326">
    <w:abstractNumId w:val="3"/>
  </w:num>
  <w:num w:numId="5" w16cid:durableId="684021634">
    <w:abstractNumId w:val="8"/>
  </w:num>
  <w:num w:numId="6" w16cid:durableId="1932349332">
    <w:abstractNumId w:val="19"/>
  </w:num>
  <w:num w:numId="7" w16cid:durableId="173493825">
    <w:abstractNumId w:val="10"/>
  </w:num>
  <w:num w:numId="8" w16cid:durableId="372661575">
    <w:abstractNumId w:val="27"/>
  </w:num>
  <w:num w:numId="9" w16cid:durableId="161169949">
    <w:abstractNumId w:val="16"/>
  </w:num>
  <w:num w:numId="10" w16cid:durableId="1120101315">
    <w:abstractNumId w:val="7"/>
  </w:num>
  <w:num w:numId="11" w16cid:durableId="292291906">
    <w:abstractNumId w:val="30"/>
  </w:num>
  <w:num w:numId="12" w16cid:durableId="1742366753">
    <w:abstractNumId w:val="23"/>
  </w:num>
  <w:num w:numId="13" w16cid:durableId="1995259787">
    <w:abstractNumId w:val="32"/>
  </w:num>
  <w:num w:numId="14" w16cid:durableId="12734652">
    <w:abstractNumId w:val="34"/>
  </w:num>
  <w:num w:numId="15" w16cid:durableId="1938057907">
    <w:abstractNumId w:val="2"/>
  </w:num>
  <w:num w:numId="16" w16cid:durableId="1717773900">
    <w:abstractNumId w:val="12"/>
  </w:num>
  <w:num w:numId="17" w16cid:durableId="886910611">
    <w:abstractNumId w:val="33"/>
  </w:num>
  <w:num w:numId="18" w16cid:durableId="771125137">
    <w:abstractNumId w:val="1"/>
  </w:num>
  <w:num w:numId="19" w16cid:durableId="678429483">
    <w:abstractNumId w:val="24"/>
  </w:num>
  <w:num w:numId="20" w16cid:durableId="639766477">
    <w:abstractNumId w:val="17"/>
  </w:num>
  <w:num w:numId="21" w16cid:durableId="2025663499">
    <w:abstractNumId w:val="18"/>
  </w:num>
  <w:num w:numId="22" w16cid:durableId="968776837">
    <w:abstractNumId w:val="26"/>
  </w:num>
  <w:num w:numId="23" w16cid:durableId="1631474201">
    <w:abstractNumId w:val="22"/>
  </w:num>
  <w:num w:numId="24" w16cid:durableId="284820102">
    <w:abstractNumId w:val="21"/>
  </w:num>
  <w:num w:numId="25" w16cid:durableId="39743652">
    <w:abstractNumId w:val="0"/>
  </w:num>
  <w:num w:numId="26" w16cid:durableId="2063820838">
    <w:abstractNumId w:val="11"/>
  </w:num>
  <w:num w:numId="27" w16cid:durableId="444009834">
    <w:abstractNumId w:val="15"/>
  </w:num>
  <w:num w:numId="28" w16cid:durableId="1628584471">
    <w:abstractNumId w:val="4"/>
  </w:num>
  <w:num w:numId="29" w16cid:durableId="387264510">
    <w:abstractNumId w:val="29"/>
  </w:num>
  <w:num w:numId="30" w16cid:durableId="1656453401">
    <w:abstractNumId w:val="28"/>
  </w:num>
  <w:num w:numId="31" w16cid:durableId="1026490656">
    <w:abstractNumId w:val="5"/>
  </w:num>
  <w:num w:numId="32" w16cid:durableId="1477378244">
    <w:abstractNumId w:val="25"/>
  </w:num>
  <w:num w:numId="33" w16cid:durableId="106431024">
    <w:abstractNumId w:val="36"/>
  </w:num>
  <w:num w:numId="34" w16cid:durableId="396977938">
    <w:abstractNumId w:val="9"/>
  </w:num>
  <w:num w:numId="35" w16cid:durableId="691690474">
    <w:abstractNumId w:val="35"/>
  </w:num>
  <w:num w:numId="36" w16cid:durableId="1348629382">
    <w:abstractNumId w:val="31"/>
  </w:num>
  <w:num w:numId="37" w16cid:durableId="458301582">
    <w:abstractNumId w:val="14"/>
  </w:num>
  <w:num w:numId="38" w16cid:durableId="5617964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A48"/>
    <w:rsid w:val="00034179"/>
    <w:rsid w:val="00040CF6"/>
    <w:rsid w:val="00051BB3"/>
    <w:rsid w:val="000A5BE7"/>
    <w:rsid w:val="000F5243"/>
    <w:rsid w:val="000F6B00"/>
    <w:rsid w:val="00142137"/>
    <w:rsid w:val="00164D33"/>
    <w:rsid w:val="00191491"/>
    <w:rsid w:val="0020755A"/>
    <w:rsid w:val="00232F31"/>
    <w:rsid w:val="00234EAE"/>
    <w:rsid w:val="002808B6"/>
    <w:rsid w:val="00281789"/>
    <w:rsid w:val="002B14A7"/>
    <w:rsid w:val="003103F6"/>
    <w:rsid w:val="003207F0"/>
    <w:rsid w:val="00431A85"/>
    <w:rsid w:val="00443698"/>
    <w:rsid w:val="00504D08"/>
    <w:rsid w:val="00522DE4"/>
    <w:rsid w:val="005508D2"/>
    <w:rsid w:val="00563616"/>
    <w:rsid w:val="005F7A48"/>
    <w:rsid w:val="006C4303"/>
    <w:rsid w:val="006F62C2"/>
    <w:rsid w:val="007169B6"/>
    <w:rsid w:val="0074213F"/>
    <w:rsid w:val="00760CD6"/>
    <w:rsid w:val="00780754"/>
    <w:rsid w:val="007D030D"/>
    <w:rsid w:val="0088388A"/>
    <w:rsid w:val="00885986"/>
    <w:rsid w:val="008B291F"/>
    <w:rsid w:val="008D42BC"/>
    <w:rsid w:val="008E314C"/>
    <w:rsid w:val="0090657E"/>
    <w:rsid w:val="009B2D33"/>
    <w:rsid w:val="009E1DD9"/>
    <w:rsid w:val="00A174AB"/>
    <w:rsid w:val="00A916B9"/>
    <w:rsid w:val="00AB7F24"/>
    <w:rsid w:val="00AD3C47"/>
    <w:rsid w:val="00B04D60"/>
    <w:rsid w:val="00B16E2C"/>
    <w:rsid w:val="00B21571"/>
    <w:rsid w:val="00B92616"/>
    <w:rsid w:val="00C26773"/>
    <w:rsid w:val="00CE56F4"/>
    <w:rsid w:val="00D617BD"/>
    <w:rsid w:val="00D87436"/>
    <w:rsid w:val="00DC3B3B"/>
    <w:rsid w:val="00DD66FC"/>
    <w:rsid w:val="00DD7D1F"/>
    <w:rsid w:val="00E054FD"/>
    <w:rsid w:val="00E21BFD"/>
    <w:rsid w:val="00E701A3"/>
    <w:rsid w:val="00E961D6"/>
    <w:rsid w:val="00EB0313"/>
    <w:rsid w:val="00EF3C6D"/>
    <w:rsid w:val="00EF7B32"/>
    <w:rsid w:val="00F03875"/>
    <w:rsid w:val="00F3481A"/>
    <w:rsid w:val="00F71ACF"/>
    <w:rsid w:val="00F765AF"/>
    <w:rsid w:val="00FB2AEF"/>
    <w:rsid w:val="00FB43E1"/>
    <w:rsid w:val="00FF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EC2C3"/>
  <w15:chartTrackingRefBased/>
  <w15:docId w15:val="{E99A4524-9D6D-4513-ACB3-716036437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7A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7A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7A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7A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7A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7A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7A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7A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7A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7A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7A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7A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7A4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7A4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7A4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7A4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7A4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7A4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7A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7A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7A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7A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7A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7A4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7A4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7A4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7A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7A4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7A4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87ba5c36-b7cf-4793-bbc2-bd5b3a9f95ca}" enabled="1" method="Privileged" siteId="{72f988bf-86f1-41af-91ab-2d7cd011db4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405</Words>
  <Characters>1801</Characters>
  <Application>Microsoft Office Word</Application>
  <DocSecurity>2</DocSecurity>
  <Lines>103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Spence Darrington</dc:creator>
  <cp:keywords/>
  <dc:description/>
  <cp:lastModifiedBy>Spence Darrington</cp:lastModifiedBy>
  <cp:revision>29</cp:revision>
  <dcterms:created xsi:type="dcterms:W3CDTF">2026-05-04T01:41:00Z</dcterms:created>
  <dcterms:modified xsi:type="dcterms:W3CDTF">2026-06-06T21:11:00Z</dcterms:modified>
</cp:coreProperties>
</file>